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2C407" w14:textId="77777777" w:rsidR="003B628F" w:rsidRPr="00266DEE" w:rsidRDefault="003B628F" w:rsidP="00F56B25">
      <w:pPr>
        <w:pStyle w:val="Ingetavstnd"/>
        <w:rPr>
          <w:rFonts w:ascii="Times New Roman" w:hAnsi="Times New Roman" w:cs="Times New Roman"/>
          <w:b/>
          <w:sz w:val="40"/>
          <w:szCs w:val="40"/>
        </w:rPr>
      </w:pPr>
      <w:r w:rsidRPr="00266DEE">
        <w:rPr>
          <w:rFonts w:ascii="Times New Roman" w:hAnsi="Times New Roman" w:cs="Times New Roman"/>
          <w:b/>
          <w:sz w:val="40"/>
          <w:szCs w:val="40"/>
        </w:rPr>
        <w:t>Jesus Han är Kung</w:t>
      </w:r>
    </w:p>
    <w:p w14:paraId="1F97338F" w14:textId="77777777" w:rsidR="00F56B25" w:rsidRPr="00D27441" w:rsidRDefault="00F56B25" w:rsidP="00F56B25">
      <w:pPr>
        <w:pStyle w:val="Ingetavstnd"/>
        <w:rPr>
          <w:rFonts w:ascii="Times New Roman" w:hAnsi="Times New Roman" w:cs="Times New Roman"/>
        </w:rPr>
      </w:pPr>
    </w:p>
    <w:p w14:paraId="06A1C7E6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refr</w:t>
      </w:r>
    </w:p>
    <w:p w14:paraId="077E78F5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D             G   em A</w:t>
      </w:r>
    </w:p>
    <w:p w14:paraId="19F2FD89" w14:textId="77777777" w:rsidR="00EB13DA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Nananananananana</w:t>
      </w:r>
    </w:p>
    <w:p w14:paraId="19F542E5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D         G                            em    A     D              A</w:t>
      </w:r>
    </w:p>
    <w:p w14:paraId="711401A9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Nananananananana Jesus Han är Kung – Kung!</w:t>
      </w:r>
    </w:p>
    <w:p w14:paraId="2790B29F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</w:p>
    <w:p w14:paraId="75214BE9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1</w:t>
      </w:r>
    </w:p>
    <w:p w14:paraId="196A14CB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D                          G                 D                   A</w:t>
      </w:r>
    </w:p>
    <w:p w14:paraId="15AC7FFF" w14:textId="4613FF7B" w:rsidR="003B628F" w:rsidRPr="00D27441" w:rsidRDefault="00B05335" w:rsidP="00F56B25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</w:t>
      </w:r>
      <w:bookmarkStart w:id="0" w:name="_GoBack"/>
      <w:bookmarkEnd w:id="0"/>
      <w:r w:rsidR="00F56B25" w:rsidRPr="00D27441">
        <w:rPr>
          <w:rFonts w:ascii="Times New Roman" w:hAnsi="Times New Roman" w:cs="Times New Roman"/>
        </w:rPr>
        <w:t xml:space="preserve"> att du har kommit hit. Det gör mej så glad</w:t>
      </w:r>
    </w:p>
    <w:p w14:paraId="15B721B8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 xml:space="preserve">D                              </w:t>
      </w:r>
      <w:r w:rsidR="00B2388D" w:rsidRPr="00D27441">
        <w:rPr>
          <w:rFonts w:ascii="Times New Roman" w:hAnsi="Times New Roman" w:cs="Times New Roman"/>
        </w:rPr>
        <w:t xml:space="preserve">                </w:t>
      </w:r>
      <w:r w:rsidRPr="00D27441">
        <w:rPr>
          <w:rFonts w:ascii="Times New Roman" w:hAnsi="Times New Roman" w:cs="Times New Roman"/>
        </w:rPr>
        <w:t xml:space="preserve"> </w:t>
      </w:r>
      <w:r w:rsidR="00F56B25" w:rsidRPr="00D27441">
        <w:rPr>
          <w:rFonts w:ascii="Times New Roman" w:hAnsi="Times New Roman" w:cs="Times New Roman"/>
        </w:rPr>
        <w:t xml:space="preserve">G         </w:t>
      </w:r>
      <w:r w:rsidR="00B2388D" w:rsidRPr="00D27441">
        <w:rPr>
          <w:rFonts w:ascii="Times New Roman" w:hAnsi="Times New Roman" w:cs="Times New Roman"/>
        </w:rPr>
        <w:t xml:space="preserve">       </w:t>
      </w:r>
      <w:r w:rsidR="00F56B25" w:rsidRPr="00D27441">
        <w:rPr>
          <w:rFonts w:ascii="Times New Roman" w:hAnsi="Times New Roman" w:cs="Times New Roman"/>
        </w:rPr>
        <w:t xml:space="preserve">         </w:t>
      </w:r>
      <w:r w:rsidRPr="00D27441">
        <w:rPr>
          <w:rFonts w:ascii="Times New Roman" w:hAnsi="Times New Roman" w:cs="Times New Roman"/>
        </w:rPr>
        <w:t xml:space="preserve">   </w:t>
      </w:r>
      <w:r w:rsidR="00B2388D" w:rsidRPr="00D27441">
        <w:rPr>
          <w:rFonts w:ascii="Times New Roman" w:hAnsi="Times New Roman" w:cs="Times New Roman"/>
        </w:rPr>
        <w:t xml:space="preserve">       </w:t>
      </w:r>
      <w:r w:rsidRPr="00D27441">
        <w:rPr>
          <w:rFonts w:ascii="Times New Roman" w:hAnsi="Times New Roman" w:cs="Times New Roman"/>
        </w:rPr>
        <w:t xml:space="preserve">D      </w:t>
      </w:r>
      <w:r w:rsidR="00F56B25" w:rsidRPr="00D27441">
        <w:rPr>
          <w:rFonts w:ascii="Times New Roman" w:hAnsi="Times New Roman" w:cs="Times New Roman"/>
        </w:rPr>
        <w:t xml:space="preserve">    </w:t>
      </w:r>
      <w:r w:rsidRPr="00D27441">
        <w:rPr>
          <w:rFonts w:ascii="Times New Roman" w:hAnsi="Times New Roman" w:cs="Times New Roman"/>
        </w:rPr>
        <w:t xml:space="preserve">               A</w:t>
      </w:r>
    </w:p>
    <w:p w14:paraId="2D955FA5" w14:textId="77777777" w:rsidR="003B628F" w:rsidRPr="00D27441" w:rsidRDefault="00F56B25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 xml:space="preserve">Och vet du att Jesus Han är också här och då </w:t>
      </w:r>
      <w:r w:rsidR="00280A80" w:rsidRPr="00D27441">
        <w:rPr>
          <w:rFonts w:ascii="Times New Roman" w:hAnsi="Times New Roman" w:cs="Times New Roman"/>
        </w:rPr>
        <w:t>blir allting som det ska</w:t>
      </w:r>
    </w:p>
    <w:p w14:paraId="56830193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 xml:space="preserve">           G                               D              em                                  A</w:t>
      </w:r>
    </w:p>
    <w:p w14:paraId="7AE04CED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För Jesus Han är bäst</w:t>
      </w:r>
      <w:r w:rsidR="008027AE" w:rsidRPr="00D27441">
        <w:rPr>
          <w:rFonts w:ascii="Times New Roman" w:hAnsi="Times New Roman" w:cs="Times New Roman"/>
        </w:rPr>
        <w:t xml:space="preserve">. </w:t>
      </w:r>
      <w:r w:rsidRPr="00D27441">
        <w:rPr>
          <w:rFonts w:ascii="Times New Roman" w:hAnsi="Times New Roman" w:cs="Times New Roman"/>
        </w:rPr>
        <w:t xml:space="preserve"> Jesus Han är Kung</w:t>
      </w:r>
      <w:r w:rsidR="008027AE" w:rsidRPr="00D27441">
        <w:rPr>
          <w:rFonts w:ascii="Times New Roman" w:hAnsi="Times New Roman" w:cs="Times New Roman"/>
        </w:rPr>
        <w:t>.</w:t>
      </w:r>
      <w:r w:rsidRPr="00D27441">
        <w:rPr>
          <w:rFonts w:ascii="Times New Roman" w:hAnsi="Times New Roman" w:cs="Times New Roman"/>
        </w:rPr>
        <w:t xml:space="preserve"> Kung över hela universum</w:t>
      </w:r>
    </w:p>
    <w:p w14:paraId="09F408DA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</w:p>
    <w:p w14:paraId="72044445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2</w:t>
      </w:r>
    </w:p>
    <w:p w14:paraId="28BC0A4C" w14:textId="77777777" w:rsidR="003B628F" w:rsidRPr="00D27441" w:rsidRDefault="003B628F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Du är prinsessa och du är en prins</w:t>
      </w:r>
      <w:r w:rsidR="005831CB" w:rsidRPr="00D27441">
        <w:rPr>
          <w:rFonts w:ascii="Times New Roman" w:hAnsi="Times New Roman" w:cs="Times New Roman"/>
        </w:rPr>
        <w:t>.</w:t>
      </w:r>
      <w:r w:rsidRPr="00D27441">
        <w:rPr>
          <w:rFonts w:ascii="Times New Roman" w:hAnsi="Times New Roman" w:cs="Times New Roman"/>
        </w:rPr>
        <w:t xml:space="preserve"> </w:t>
      </w:r>
      <w:r w:rsidR="005831CB" w:rsidRPr="00D27441">
        <w:rPr>
          <w:rFonts w:ascii="Times New Roman" w:hAnsi="Times New Roman" w:cs="Times New Roman"/>
        </w:rPr>
        <w:t>Coolt så det förslår</w:t>
      </w:r>
    </w:p>
    <w:p w14:paraId="50E3C992" w14:textId="77777777" w:rsidR="003B628F" w:rsidRPr="00D27441" w:rsidRDefault="00280A80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Vi är k</w:t>
      </w:r>
      <w:r w:rsidR="005831CB" w:rsidRPr="00D27441">
        <w:rPr>
          <w:rFonts w:ascii="Times New Roman" w:hAnsi="Times New Roman" w:cs="Times New Roman"/>
        </w:rPr>
        <w:t>ungabarn till universums Kung</w:t>
      </w:r>
      <w:r w:rsidR="00D15824" w:rsidRPr="00D27441">
        <w:rPr>
          <w:rFonts w:ascii="Times New Roman" w:hAnsi="Times New Roman" w:cs="Times New Roman"/>
        </w:rPr>
        <w:t xml:space="preserve">. </w:t>
      </w:r>
      <w:r w:rsidR="00B56648" w:rsidRPr="00D27441">
        <w:rPr>
          <w:rFonts w:ascii="Times New Roman" w:hAnsi="Times New Roman" w:cs="Times New Roman"/>
        </w:rPr>
        <w:t>Knappt så man förstår</w:t>
      </w:r>
    </w:p>
    <w:p w14:paraId="4DB8B636" w14:textId="77777777" w:rsidR="005831CB" w:rsidRPr="00D27441" w:rsidRDefault="00F56B25" w:rsidP="00F56B25">
      <w:pPr>
        <w:pStyle w:val="Ingetavstnd"/>
        <w:rPr>
          <w:rFonts w:ascii="Times New Roman" w:hAnsi="Times New Roman" w:cs="Times New Roman"/>
        </w:rPr>
      </w:pPr>
      <w:r w:rsidRPr="00D27441">
        <w:rPr>
          <w:rFonts w:ascii="Times New Roman" w:hAnsi="Times New Roman" w:cs="Times New Roman"/>
        </w:rPr>
        <w:t>Ja</w:t>
      </w:r>
      <w:r w:rsidR="005831CB" w:rsidRPr="00D27441">
        <w:rPr>
          <w:rFonts w:ascii="Times New Roman" w:hAnsi="Times New Roman" w:cs="Times New Roman"/>
        </w:rPr>
        <w:t xml:space="preserve"> Jesus Han är bäst. Jesus Han är Kung. Kung över hela universum</w:t>
      </w:r>
    </w:p>
    <w:p w14:paraId="42331D18" w14:textId="77777777" w:rsidR="00B56648" w:rsidRPr="00D27441" w:rsidRDefault="00B56648" w:rsidP="00F56B25">
      <w:pPr>
        <w:pStyle w:val="Ingetavstnd"/>
        <w:rPr>
          <w:rFonts w:ascii="Times New Roman" w:hAnsi="Times New Roman" w:cs="Times New Roman"/>
        </w:rPr>
      </w:pPr>
    </w:p>
    <w:p w14:paraId="3DEFF5A4" w14:textId="77777777" w:rsidR="00B56648" w:rsidRPr="00D27441" w:rsidRDefault="00B56648" w:rsidP="00F56B25">
      <w:pPr>
        <w:pStyle w:val="Ingetavstnd"/>
        <w:rPr>
          <w:rFonts w:ascii="Times New Roman" w:hAnsi="Times New Roman" w:cs="Times New Roman"/>
          <w:sz w:val="16"/>
          <w:szCs w:val="16"/>
        </w:rPr>
      </w:pPr>
      <w:r w:rsidRPr="00D27441">
        <w:rPr>
          <w:rFonts w:ascii="Times New Roman" w:hAnsi="Times New Roman" w:cs="Times New Roman"/>
          <w:sz w:val="16"/>
          <w:szCs w:val="16"/>
        </w:rPr>
        <w:t>Text: Per Bengtsson och Lennart Henricsson</w:t>
      </w:r>
    </w:p>
    <w:p w14:paraId="39AF58D7" w14:textId="77777777" w:rsidR="00FE15D1" w:rsidRDefault="00B56648" w:rsidP="00F56B25">
      <w:pPr>
        <w:pStyle w:val="Ingetavstnd"/>
        <w:rPr>
          <w:rFonts w:ascii="Times New Roman" w:hAnsi="Times New Roman" w:cs="Times New Roman"/>
          <w:sz w:val="16"/>
          <w:szCs w:val="16"/>
        </w:rPr>
      </w:pPr>
      <w:r w:rsidRPr="00D27441">
        <w:rPr>
          <w:rFonts w:ascii="Times New Roman" w:hAnsi="Times New Roman" w:cs="Times New Roman"/>
          <w:sz w:val="16"/>
          <w:szCs w:val="16"/>
        </w:rPr>
        <w:t>Musik: Per Bengtsson</w:t>
      </w:r>
    </w:p>
    <w:p w14:paraId="16EFF5CB" w14:textId="77777777" w:rsidR="00FE15D1" w:rsidRPr="00D27441" w:rsidRDefault="00FE15D1" w:rsidP="00CF284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EB51D61" w14:textId="77777777" w:rsidR="00B56648" w:rsidRPr="00D27441" w:rsidRDefault="00B56648" w:rsidP="00F56B25">
      <w:pPr>
        <w:pStyle w:val="Ingetavstnd"/>
        <w:rPr>
          <w:rFonts w:ascii="Times New Roman" w:hAnsi="Times New Roman" w:cs="Times New Roman"/>
          <w:sz w:val="16"/>
          <w:szCs w:val="16"/>
        </w:rPr>
      </w:pPr>
    </w:p>
    <w:sectPr w:rsidR="00B56648" w:rsidRPr="00D27441" w:rsidSect="00EB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B628F"/>
    <w:rsid w:val="00266DEE"/>
    <w:rsid w:val="00280A80"/>
    <w:rsid w:val="003B628F"/>
    <w:rsid w:val="0045711F"/>
    <w:rsid w:val="005831CB"/>
    <w:rsid w:val="00660461"/>
    <w:rsid w:val="008027AE"/>
    <w:rsid w:val="00803CCF"/>
    <w:rsid w:val="00A40F7D"/>
    <w:rsid w:val="00A8635F"/>
    <w:rsid w:val="00B05335"/>
    <w:rsid w:val="00B2388D"/>
    <w:rsid w:val="00B56648"/>
    <w:rsid w:val="00CF2846"/>
    <w:rsid w:val="00D15824"/>
    <w:rsid w:val="00D27441"/>
    <w:rsid w:val="00E20903"/>
    <w:rsid w:val="00E43EBA"/>
    <w:rsid w:val="00EB13DA"/>
    <w:rsid w:val="00F56B25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E3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3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56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141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Nils Ola Andersson</cp:lastModifiedBy>
  <cp:revision>12</cp:revision>
  <dcterms:created xsi:type="dcterms:W3CDTF">2009-01-28T17:45:00Z</dcterms:created>
  <dcterms:modified xsi:type="dcterms:W3CDTF">2017-04-25T10:03:00Z</dcterms:modified>
</cp:coreProperties>
</file>