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E86EF" w14:textId="77777777" w:rsidR="0068697C" w:rsidRPr="00581D4A" w:rsidRDefault="00392632">
      <w:pPr>
        <w:rPr>
          <w:b/>
          <w:sz w:val="36"/>
          <w:szCs w:val="36"/>
        </w:rPr>
      </w:pPr>
      <w:proofErr w:type="spellStart"/>
      <w:r w:rsidRPr="00581D4A">
        <w:rPr>
          <w:b/>
          <w:sz w:val="36"/>
          <w:szCs w:val="36"/>
        </w:rPr>
        <w:t>Nicko</w:t>
      </w:r>
      <w:proofErr w:type="spellEnd"/>
    </w:p>
    <w:p w14:paraId="41A6F8E2" w14:textId="77777777" w:rsidR="0068697C" w:rsidRDefault="0068697C">
      <w:r>
        <w:t>A                                              D</w:t>
      </w:r>
    </w:p>
    <w:p w14:paraId="3DA6C274" w14:textId="7F81C671" w:rsidR="00B8668A" w:rsidRDefault="00B9272D">
      <w:r>
        <w:t>Vill du veta</w:t>
      </w:r>
      <w:bookmarkStart w:id="0" w:name="_GoBack"/>
      <w:bookmarkEnd w:id="0"/>
      <w:r w:rsidR="00963E4E">
        <w:t xml:space="preserve"> vad jag skulle vilja göra</w:t>
      </w:r>
    </w:p>
    <w:p w14:paraId="417EB980" w14:textId="77777777" w:rsidR="0068697C" w:rsidRDefault="0068697C">
      <w:r>
        <w:t xml:space="preserve">             A                          E</w:t>
      </w:r>
    </w:p>
    <w:p w14:paraId="359F49C7" w14:textId="77777777" w:rsidR="00963E4E" w:rsidRDefault="00CF7C43">
      <w:r>
        <w:t>Om jag bara vågar och törs</w:t>
      </w:r>
    </w:p>
    <w:p w14:paraId="3ADE2ECF" w14:textId="77777777" w:rsidR="0068697C" w:rsidRDefault="0068697C">
      <w:r>
        <w:t xml:space="preserve">             A                                                      D</w:t>
      </w:r>
    </w:p>
    <w:p w14:paraId="78B69B08" w14:textId="72235D0A" w:rsidR="00CF7C43" w:rsidRDefault="00CF7C43">
      <w:r>
        <w:t>Jo, då skulle jag berätta för dig om en grej</w:t>
      </w:r>
      <w:r w:rsidR="00581D4A">
        <w:t xml:space="preserve"> för dig</w:t>
      </w:r>
    </w:p>
    <w:p w14:paraId="106667F6" w14:textId="77777777" w:rsidR="0068697C" w:rsidRDefault="0068697C">
      <w:r>
        <w:t xml:space="preserve">             A                       E            A</w:t>
      </w:r>
    </w:p>
    <w:p w14:paraId="43AF0B21" w14:textId="77777777" w:rsidR="00CF7C43" w:rsidRDefault="00CF7C43">
      <w:r>
        <w:t>Om en grej som är viktig för mig</w:t>
      </w:r>
    </w:p>
    <w:p w14:paraId="2D4AC4C2" w14:textId="77777777" w:rsidR="0068697C" w:rsidRDefault="0068697C"/>
    <w:p w14:paraId="286B232A" w14:textId="77777777" w:rsidR="0068697C" w:rsidRDefault="00A560E6">
      <w:r>
        <w:t xml:space="preserve">                     A                                           D</w:t>
      </w:r>
    </w:p>
    <w:p w14:paraId="3130D02F" w14:textId="77777777" w:rsidR="0068697C" w:rsidRDefault="00B176D3">
      <w:r>
        <w:t>Men</w:t>
      </w:r>
      <w:r w:rsidR="0068697C">
        <w:t xml:space="preserve"> om du skrattar så skulle jag bli blyg</w:t>
      </w:r>
    </w:p>
    <w:p w14:paraId="38AF7151" w14:textId="77777777" w:rsidR="0068697C" w:rsidRDefault="00A560E6">
      <w:r>
        <w:t xml:space="preserve">                   A                                             E</w:t>
      </w:r>
    </w:p>
    <w:p w14:paraId="3D9B0CE3" w14:textId="310E9EA1" w:rsidR="0068697C" w:rsidRDefault="00581D4A">
      <w:r>
        <w:t>men</w:t>
      </w:r>
      <w:r w:rsidR="0068697C">
        <w:t xml:space="preserve"> skulle</w:t>
      </w:r>
      <w:r w:rsidR="00A560E6">
        <w:t xml:space="preserve"> ändå vilja berätta </w:t>
      </w:r>
      <w:r w:rsidR="0068697C">
        <w:t>det i smyg</w:t>
      </w:r>
    </w:p>
    <w:p w14:paraId="004A3FDA" w14:textId="77777777" w:rsidR="0068697C" w:rsidRDefault="00A560E6">
      <w:r>
        <w:t xml:space="preserve">                    A                                        D</w:t>
      </w:r>
    </w:p>
    <w:p w14:paraId="3B804A70" w14:textId="77777777" w:rsidR="0068697C" w:rsidRDefault="00BE4038">
      <w:r>
        <w:t xml:space="preserve">Så om vi blundar </w:t>
      </w:r>
      <w:r w:rsidR="00B176D3">
        <w:t xml:space="preserve">båda två </w:t>
      </w:r>
      <w:r>
        <w:t>och jag räknar till tre</w:t>
      </w:r>
    </w:p>
    <w:p w14:paraId="43B48607" w14:textId="662FA86F" w:rsidR="00BE4038" w:rsidRDefault="00186751">
      <w:r>
        <w:t xml:space="preserve">      A         </w:t>
      </w:r>
      <w:r w:rsidR="00A560E6">
        <w:t xml:space="preserve">          E                    A</w:t>
      </w:r>
    </w:p>
    <w:p w14:paraId="7F868C83" w14:textId="3A336155" w:rsidR="00BE4038" w:rsidRDefault="00186751">
      <w:r>
        <w:t>Ja, då ska jag säga som det är</w:t>
      </w:r>
    </w:p>
    <w:p w14:paraId="67C972DA" w14:textId="77777777" w:rsidR="00BE4038" w:rsidRDefault="00BE4038"/>
    <w:p w14:paraId="3647F960" w14:textId="19B1A45F" w:rsidR="00134164" w:rsidRDefault="002B3D72">
      <w:r>
        <w:t>1 2 3</w:t>
      </w:r>
    </w:p>
    <w:p w14:paraId="7DEA1EEF" w14:textId="77777777" w:rsidR="002B3D72" w:rsidRDefault="002B3D72"/>
    <w:p w14:paraId="0236AC19" w14:textId="77777777" w:rsidR="00134164" w:rsidRDefault="00134164">
      <w:proofErr w:type="spellStart"/>
      <w:r>
        <w:t>refr</w:t>
      </w:r>
      <w:proofErr w:type="spellEnd"/>
    </w:p>
    <w:p w14:paraId="0674F4DB" w14:textId="3B95B1F0" w:rsidR="00BE4038" w:rsidRDefault="002B3D72">
      <w:r>
        <w:t xml:space="preserve">             D                                  A</w:t>
      </w:r>
    </w:p>
    <w:p w14:paraId="4FE22AC2" w14:textId="77777777" w:rsidR="00BE4038" w:rsidRDefault="00BE4038">
      <w:r>
        <w:t>J</w:t>
      </w:r>
      <w:r w:rsidR="00392632">
        <w:t>o</w:t>
      </w:r>
      <w:r w:rsidR="00134164">
        <w:t>, j</w:t>
      </w:r>
      <w:r>
        <w:t>ag tror på en som inte syns</w:t>
      </w:r>
    </w:p>
    <w:p w14:paraId="328F43F6" w14:textId="67755DC1" w:rsidR="00BE4038" w:rsidRDefault="002B3D72">
      <w:r>
        <w:t xml:space="preserve">                 D                                                       A</w:t>
      </w:r>
    </w:p>
    <w:p w14:paraId="3D2F09B6" w14:textId="2483D2CC" w:rsidR="00BE4038" w:rsidRDefault="000D7819">
      <w:r>
        <w:t xml:space="preserve">Och </w:t>
      </w:r>
      <w:r w:rsidR="00186751">
        <w:t>jag vet att Han kan höra när jag</w:t>
      </w:r>
      <w:r w:rsidR="00BE4038">
        <w:t xml:space="preserve"> ber</w:t>
      </w:r>
    </w:p>
    <w:p w14:paraId="509460AF" w14:textId="554BD124" w:rsidR="00BE4038" w:rsidRDefault="002B3D72">
      <w:r>
        <w:t xml:space="preserve">                 Hm               E                A</w:t>
      </w:r>
    </w:p>
    <w:p w14:paraId="674E040C" w14:textId="77777777" w:rsidR="00BE4038" w:rsidRDefault="007639D9">
      <w:r>
        <w:t>Man kan läsa om Honom i en bok</w:t>
      </w:r>
    </w:p>
    <w:p w14:paraId="36FE1E78" w14:textId="5CFFA203" w:rsidR="007639D9" w:rsidRDefault="002B3D72">
      <w:r>
        <w:t xml:space="preserve">            Hm                 E                     A</w:t>
      </w:r>
    </w:p>
    <w:p w14:paraId="4DE3C0D4" w14:textId="77777777" w:rsidR="007639D9" w:rsidRDefault="00134164">
      <w:r>
        <w:t>Ja det låter nästan inte riktigt klokt</w:t>
      </w:r>
    </w:p>
    <w:p w14:paraId="356959B0" w14:textId="3A32C1C0" w:rsidR="00134164" w:rsidRDefault="002B3D72">
      <w:r>
        <w:t xml:space="preserve">                        D              A          hm            A                  E</w:t>
      </w:r>
    </w:p>
    <w:p w14:paraId="25A27228" w14:textId="464DF87F" w:rsidR="00134164" w:rsidRDefault="00134164">
      <w:r>
        <w:t xml:space="preserve">Men Han är </w:t>
      </w:r>
      <w:r w:rsidR="00581D4A">
        <w:t>snäll och god och bra</w:t>
      </w:r>
      <w:r>
        <w:t xml:space="preserve"> och allt sånt där och</w:t>
      </w:r>
    </w:p>
    <w:p w14:paraId="64022B5E" w14:textId="509FF99D" w:rsidR="00134164" w:rsidRDefault="002B3D72">
      <w:r>
        <w:t xml:space="preserve">                       A</w:t>
      </w:r>
    </w:p>
    <w:p w14:paraId="42468FE3" w14:textId="77777777" w:rsidR="00134164" w:rsidRDefault="00134164">
      <w:r>
        <w:t>Han heter Jesus</w:t>
      </w:r>
    </w:p>
    <w:p w14:paraId="280AD008" w14:textId="77777777" w:rsidR="00373863" w:rsidRDefault="00373863"/>
    <w:p w14:paraId="41DB9135" w14:textId="77777777" w:rsidR="00373863" w:rsidRDefault="00373863"/>
    <w:p w14:paraId="670B1E44" w14:textId="3094F27E" w:rsidR="007A00BC" w:rsidRDefault="007A00BC">
      <w:r>
        <w:t>2</w:t>
      </w:r>
    </w:p>
    <w:p w14:paraId="5D2792CE" w14:textId="4153AB96" w:rsidR="007A00BC" w:rsidRDefault="007A00BC">
      <w:r>
        <w:t xml:space="preserve">Det var en kille jag tror han hette </w:t>
      </w:r>
      <w:proofErr w:type="spellStart"/>
      <w:r>
        <w:t>Nicko</w:t>
      </w:r>
      <w:proofErr w:type="spellEnd"/>
    </w:p>
    <w:p w14:paraId="5237CA2B" w14:textId="2A21F9D6" w:rsidR="007A00BC" w:rsidRDefault="007A00BC">
      <w:r>
        <w:t>-</w:t>
      </w:r>
      <w:proofErr w:type="spellStart"/>
      <w:r>
        <w:t>demus</w:t>
      </w:r>
      <w:proofErr w:type="spellEnd"/>
      <w:r>
        <w:t>, ja så var det visst.</w:t>
      </w:r>
    </w:p>
    <w:p w14:paraId="5BC18541" w14:textId="2B3614FC" w:rsidR="007A00BC" w:rsidRDefault="007A00BC">
      <w:r>
        <w:t>Nikodemus gick till Jesus på natten en gång</w:t>
      </w:r>
    </w:p>
    <w:p w14:paraId="156DAA97" w14:textId="7D8DDE2C" w:rsidR="007A00BC" w:rsidRDefault="00AF12B8">
      <w:r>
        <w:t>F</w:t>
      </w:r>
      <w:r w:rsidR="007A00BC">
        <w:t>ör han</w:t>
      </w:r>
      <w:r w:rsidR="00F748E6">
        <w:t xml:space="preserve"> var blyg och ville</w:t>
      </w:r>
      <w:r w:rsidR="007A00BC">
        <w:t xml:space="preserve"> ingen skulle se.</w:t>
      </w:r>
    </w:p>
    <w:p w14:paraId="469129CE" w14:textId="77777777" w:rsidR="00AF12B8" w:rsidRDefault="00AF12B8"/>
    <w:p w14:paraId="426A5961" w14:textId="30A36DE6" w:rsidR="007A00BC" w:rsidRDefault="007A00BC">
      <w:r>
        <w:t xml:space="preserve">Den där natten så </w:t>
      </w:r>
      <w:r w:rsidR="00144038">
        <w:t>började han</w:t>
      </w:r>
      <w:r>
        <w:t xml:space="preserve"> tro</w:t>
      </w:r>
    </w:p>
    <w:p w14:paraId="1F5E70FA" w14:textId="6A178842" w:rsidR="00373863" w:rsidRDefault="00AF12B8">
      <w:r>
        <w:t>Och om man frågade honom någon gång</w:t>
      </w:r>
    </w:p>
    <w:p w14:paraId="0354DFBA" w14:textId="350FD6AF" w:rsidR="00AF12B8" w:rsidRDefault="000D7819">
      <w:r>
        <w:t>När Jesus åkt till pappa Gud i himmelen</w:t>
      </w:r>
      <w:r w:rsidR="00581D4A">
        <w:t>,</w:t>
      </w:r>
    </w:p>
    <w:p w14:paraId="234E90CF" w14:textId="548AE0AC" w:rsidR="0068697C" w:rsidRDefault="00EF555F">
      <w:r>
        <w:t>s</w:t>
      </w:r>
      <w:r w:rsidR="00581D4A">
        <w:t>å hör de man hur Nikodemus sa</w:t>
      </w:r>
    </w:p>
    <w:p w14:paraId="4CCB9AF8" w14:textId="77777777" w:rsidR="008C6A83" w:rsidRDefault="008C6A83"/>
    <w:p w14:paraId="01EDB3E3" w14:textId="4E707F2C" w:rsidR="008C6A83" w:rsidRPr="008C6A83" w:rsidRDefault="008C6A83">
      <w:pPr>
        <w:rPr>
          <w:sz w:val="16"/>
          <w:szCs w:val="16"/>
        </w:rPr>
      </w:pPr>
      <w:r w:rsidRPr="008C6A83">
        <w:rPr>
          <w:sz w:val="16"/>
          <w:szCs w:val="16"/>
        </w:rPr>
        <w:t>© Text: Lennart Henricsson Leo Henricsson Musik: Lennart Henricsson</w:t>
      </w:r>
    </w:p>
    <w:p w14:paraId="1816163D" w14:textId="77777777" w:rsidR="0068697C" w:rsidRDefault="0068697C"/>
    <w:sectPr w:rsidR="0068697C" w:rsidSect="008C6A83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E4E"/>
    <w:rsid w:val="000D7819"/>
    <w:rsid w:val="00134164"/>
    <w:rsid w:val="00144038"/>
    <w:rsid w:val="00186751"/>
    <w:rsid w:val="002B3D72"/>
    <w:rsid w:val="00373863"/>
    <w:rsid w:val="003850EB"/>
    <w:rsid w:val="00392632"/>
    <w:rsid w:val="003A0D62"/>
    <w:rsid w:val="00455AE4"/>
    <w:rsid w:val="00574B47"/>
    <w:rsid w:val="00581D4A"/>
    <w:rsid w:val="0068697C"/>
    <w:rsid w:val="006A6C90"/>
    <w:rsid w:val="007639D9"/>
    <w:rsid w:val="007A00BC"/>
    <w:rsid w:val="007D53AB"/>
    <w:rsid w:val="008C6A83"/>
    <w:rsid w:val="00963E4E"/>
    <w:rsid w:val="00A560E6"/>
    <w:rsid w:val="00AF12B8"/>
    <w:rsid w:val="00B176D3"/>
    <w:rsid w:val="00B2163E"/>
    <w:rsid w:val="00B9272D"/>
    <w:rsid w:val="00BE4038"/>
    <w:rsid w:val="00CF7C43"/>
    <w:rsid w:val="00E661FA"/>
    <w:rsid w:val="00EF555F"/>
    <w:rsid w:val="00F7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5E16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Henricsson</dc:creator>
  <cp:keywords/>
  <dc:description/>
  <cp:lastModifiedBy>Lennart Henricsson</cp:lastModifiedBy>
  <cp:revision>3</cp:revision>
  <cp:lastPrinted>2018-01-26T15:13:00Z</cp:lastPrinted>
  <dcterms:created xsi:type="dcterms:W3CDTF">2018-01-26T15:12:00Z</dcterms:created>
  <dcterms:modified xsi:type="dcterms:W3CDTF">2018-01-30T09:26:00Z</dcterms:modified>
</cp:coreProperties>
</file>